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3E6B" w14:textId="052F1F84" w:rsidR="00D10F4A" w:rsidRPr="00D10F4A" w:rsidRDefault="00D10F4A" w:rsidP="00D10F4A">
      <w:pPr>
        <w:jc w:val="center"/>
        <w:rPr>
          <w:rFonts w:ascii="Times New Roman" w:hAnsi="Times New Roman" w:cs="Times New Roman"/>
          <w:b/>
          <w:bCs/>
        </w:rPr>
      </w:pPr>
      <w:r w:rsidRPr="00D10F4A">
        <w:rPr>
          <w:rFonts w:ascii="Times New Roman" w:hAnsi="Times New Roman" w:cs="Times New Roman"/>
          <w:b/>
          <w:bCs/>
        </w:rPr>
        <w:t>Семейные конфликты</w:t>
      </w:r>
      <w:r w:rsidRPr="00D10F4A">
        <w:rPr>
          <w:rFonts w:ascii="Times New Roman" w:hAnsi="Times New Roman" w:cs="Times New Roman"/>
          <w:b/>
          <w:bCs/>
        </w:rPr>
        <w:t xml:space="preserve"> – что это, причины и решение.</w:t>
      </w:r>
    </w:p>
    <w:p w14:paraId="3C9AB59E" w14:textId="3DBF9AC4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 xml:space="preserve">Семейные конфликты — разногласия, возникающие между членами одной семьи. Они могут проявляться из-за различных точек зрения, ценностей, интересов или ожиданий. Семейные разногласия — естественная часть семейной жизни, и их наличие не обязательно указывает на </w:t>
      </w:r>
      <w:proofErr w:type="spellStart"/>
      <w:r w:rsidRPr="00D10F4A">
        <w:rPr>
          <w:rFonts w:ascii="Times New Roman" w:hAnsi="Times New Roman" w:cs="Times New Roman"/>
        </w:rPr>
        <w:t>дисфункциональность</w:t>
      </w:r>
      <w:proofErr w:type="spellEnd"/>
      <w:r w:rsidRPr="00D10F4A">
        <w:rPr>
          <w:rFonts w:ascii="Times New Roman" w:hAnsi="Times New Roman" w:cs="Times New Roman"/>
        </w:rPr>
        <w:t xml:space="preserve"> семьи.</w:t>
      </w:r>
    </w:p>
    <w:p w14:paraId="3CF3CD05" w14:textId="7AA120EC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Важно уметь различать здоровые конфликты, которые могут способствовать росту и развитию семьи, от деструктивных, которые могут нанести вред отношениям.</w:t>
      </w:r>
    </w:p>
    <w:p w14:paraId="40B40727" w14:textId="12790821" w:rsidR="00D10F4A" w:rsidRPr="00D10F4A" w:rsidRDefault="00D10F4A" w:rsidP="00D10F4A">
      <w:pPr>
        <w:rPr>
          <w:rFonts w:ascii="Times New Roman" w:hAnsi="Times New Roman" w:cs="Times New Roman"/>
          <w:u w:val="single"/>
        </w:rPr>
      </w:pPr>
      <w:r w:rsidRPr="00D10F4A">
        <w:rPr>
          <w:rFonts w:ascii="Times New Roman" w:hAnsi="Times New Roman" w:cs="Times New Roman"/>
          <w:u w:val="single"/>
        </w:rPr>
        <w:t>Некоторые из основных причин семейных конфликтов включают:</w:t>
      </w:r>
    </w:p>
    <w:p w14:paraId="72990E10" w14:textId="57EFAED6" w:rsidR="00D10F4A" w:rsidRPr="00D10F4A" w:rsidRDefault="00D10F4A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0F4A">
        <w:rPr>
          <w:rFonts w:ascii="Times New Roman" w:hAnsi="Times New Roman" w:cs="Times New Roman"/>
        </w:rPr>
        <w:t>Различия в ценностях и убеждениях.</w:t>
      </w:r>
      <w:r>
        <w:rPr>
          <w:rFonts w:ascii="Times New Roman" w:hAnsi="Times New Roman" w:cs="Times New Roman"/>
        </w:rPr>
        <w:t xml:space="preserve"> </w:t>
      </w:r>
      <w:r w:rsidRPr="00D10F4A">
        <w:rPr>
          <w:rFonts w:ascii="Times New Roman" w:hAnsi="Times New Roman" w:cs="Times New Roman"/>
        </w:rPr>
        <w:t>Люди могут иметь разные ценности и убеждения, что может привести к конфликтам, особенно, если они касаются важных аспектов жизни, таких как религия, политика или мораль. Семейные ценности — это обычаи и традиции, которые передаются из поколения в поколение.</w:t>
      </w:r>
    </w:p>
    <w:p w14:paraId="654D2E26" w14:textId="16F15796" w:rsidR="00D10F4A" w:rsidRPr="00D10F4A" w:rsidRDefault="00D10F4A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0F4A">
        <w:rPr>
          <w:rFonts w:ascii="Times New Roman" w:hAnsi="Times New Roman" w:cs="Times New Roman"/>
        </w:rPr>
        <w:t>Неясные роли и ожидания.</w:t>
      </w:r>
      <w:r>
        <w:rPr>
          <w:rFonts w:ascii="Times New Roman" w:hAnsi="Times New Roman" w:cs="Times New Roman"/>
        </w:rPr>
        <w:t xml:space="preserve"> </w:t>
      </w:r>
      <w:r w:rsidRPr="00D10F4A">
        <w:rPr>
          <w:rFonts w:ascii="Times New Roman" w:hAnsi="Times New Roman" w:cs="Times New Roman"/>
        </w:rPr>
        <w:t>Конфликты могут возникать, когда внутрисемейные роли и ожидания не определены или не соответствуют ожиданиям членов семьи. Например, непонимание, кто должен выполнять определенные обязанности.</w:t>
      </w:r>
    </w:p>
    <w:p w14:paraId="70E3B19D" w14:textId="23054B0E" w:rsidR="00D10F4A" w:rsidRPr="00D10F4A" w:rsidRDefault="00D10F4A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0F4A">
        <w:rPr>
          <w:rFonts w:ascii="Times New Roman" w:hAnsi="Times New Roman" w:cs="Times New Roman"/>
        </w:rPr>
        <w:t>Финансовые трудности.</w:t>
      </w:r>
      <w:r>
        <w:rPr>
          <w:rFonts w:ascii="Times New Roman" w:hAnsi="Times New Roman" w:cs="Times New Roman"/>
        </w:rPr>
        <w:t xml:space="preserve"> </w:t>
      </w:r>
      <w:r w:rsidRPr="00D10F4A">
        <w:rPr>
          <w:rFonts w:ascii="Times New Roman" w:hAnsi="Times New Roman" w:cs="Times New Roman"/>
        </w:rPr>
        <w:t>Проблемы с финансами часто становятся источником напряжения в семье. Решение финансовых вопросов может вызывать разногласия, особенно если финансовые ресурсы ограничены.</w:t>
      </w:r>
    </w:p>
    <w:p w14:paraId="74170270" w14:textId="7209E89D" w:rsidR="00D10F4A" w:rsidRPr="00D10F4A" w:rsidRDefault="00D10F4A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0F4A">
        <w:rPr>
          <w:rFonts w:ascii="Times New Roman" w:hAnsi="Times New Roman" w:cs="Times New Roman"/>
        </w:rPr>
        <w:t>Проблемы в воспитании детей.</w:t>
      </w:r>
      <w:r>
        <w:rPr>
          <w:rFonts w:ascii="Times New Roman" w:hAnsi="Times New Roman" w:cs="Times New Roman"/>
        </w:rPr>
        <w:t xml:space="preserve"> </w:t>
      </w:r>
      <w:r w:rsidRPr="00D10F4A">
        <w:rPr>
          <w:rFonts w:ascii="Times New Roman" w:hAnsi="Times New Roman" w:cs="Times New Roman"/>
        </w:rPr>
        <w:t>Воспитание детей может быть сложной задачей, и разногласия в методах воспитания или дисциплины нередко вызывают ссоры среди родителей.</w:t>
      </w:r>
    </w:p>
    <w:p w14:paraId="63CD8CC8" w14:textId="619E7CE3" w:rsidR="00D10F4A" w:rsidRPr="00D10F4A" w:rsidRDefault="00D10F4A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0F4A">
        <w:rPr>
          <w:rFonts w:ascii="Times New Roman" w:hAnsi="Times New Roman" w:cs="Times New Roman"/>
        </w:rPr>
        <w:t>Стресс.</w:t>
      </w:r>
      <w:r>
        <w:rPr>
          <w:rFonts w:ascii="Times New Roman" w:hAnsi="Times New Roman" w:cs="Times New Roman"/>
        </w:rPr>
        <w:t xml:space="preserve"> </w:t>
      </w:r>
      <w:r w:rsidRPr="00D10F4A">
        <w:rPr>
          <w:rFonts w:ascii="Times New Roman" w:hAnsi="Times New Roman" w:cs="Times New Roman"/>
        </w:rPr>
        <w:t>Семейные члены могут переживать стресс из-за работы, процесса обучения, забот о детях или других факторов, что может сказаться на отношениях в семье.</w:t>
      </w:r>
    </w:p>
    <w:p w14:paraId="296CEFBC" w14:textId="37BFE7EA" w:rsidR="00D10F4A" w:rsidRPr="00D10F4A" w:rsidRDefault="00D10F4A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0F4A">
        <w:rPr>
          <w:rFonts w:ascii="Times New Roman" w:hAnsi="Times New Roman" w:cs="Times New Roman"/>
        </w:rPr>
        <w:t>Проблемы коммуникации.</w:t>
      </w:r>
      <w:r>
        <w:rPr>
          <w:rFonts w:ascii="Times New Roman" w:hAnsi="Times New Roman" w:cs="Times New Roman"/>
        </w:rPr>
        <w:t xml:space="preserve"> </w:t>
      </w:r>
      <w:r w:rsidRPr="00D10F4A">
        <w:rPr>
          <w:rFonts w:ascii="Times New Roman" w:hAnsi="Times New Roman" w:cs="Times New Roman"/>
        </w:rPr>
        <w:t>Неэффективное общение или недостаток навыков коммуникации может способствовать недоразумениям и конфликтам.</w:t>
      </w:r>
    </w:p>
    <w:p w14:paraId="5335B88B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  <w:b/>
          <w:bCs/>
          <w:i/>
          <w:iCs/>
        </w:rPr>
        <w:t>Основная причина спорных ситуаций</w:t>
      </w:r>
      <w:r w:rsidRPr="00D10F4A">
        <w:rPr>
          <w:rFonts w:ascii="Times New Roman" w:hAnsi="Times New Roman" w:cs="Times New Roman"/>
        </w:rPr>
        <w:t xml:space="preserve"> — нежелание слышать и слушать. Маленькие дети пытаются манипулировать родителями, а подростки желают обрести свободу и избежать нравоучений.</w:t>
      </w:r>
    </w:p>
    <w:p w14:paraId="56E7003D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Семейные конфликты могут оказать серьезное воздействие на членов семьи и семейную динамику.</w:t>
      </w:r>
    </w:p>
    <w:p w14:paraId="4D97E13A" w14:textId="5830C5F6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  <w:u w:val="single"/>
        </w:rPr>
        <w:t>Последствия семейных конфликтов</w:t>
      </w:r>
      <w:r w:rsidRPr="00D10F4A">
        <w:rPr>
          <w:rFonts w:ascii="Times New Roman" w:hAnsi="Times New Roman" w:cs="Times New Roman"/>
        </w:rPr>
        <w:t xml:space="preserve"> могут включать в себя:</w:t>
      </w:r>
    </w:p>
    <w:p w14:paraId="56A839D2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Психологические проблемы. Длительные и неразрешенные разногласия приводят к стрессу, тревожности, депрессии и другим психологическим проблемам.</w:t>
      </w:r>
    </w:p>
    <w:p w14:paraId="0EBF1FA2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Разрыв в отношениях. Долгие конфликты становятся причиной дистанции и отчуждения между членами семьи.</w:t>
      </w:r>
    </w:p>
    <w:p w14:paraId="552D445F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Физическое здоровье. Постоянное напряжение и ссоры могут негативно сказаться на физическом здоровье.</w:t>
      </w:r>
    </w:p>
    <w:p w14:paraId="44A4C508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lastRenderedPageBreak/>
        <w:t>Снижение общей жизненной удовлетворенности. Семейные конфликты могут ухудшить общее качество жизни и уровень счастья членов семьи.</w:t>
      </w:r>
    </w:p>
    <w:p w14:paraId="215B4958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Повторяющиеся и нарастающие конфликты. Если вы замечаете, что одни и те же причины для ссор возникают снова и снова, несмотря на попытки их разрешения, это может свидетельствовать о более глубоких проблемах. Семейный консультант или психотерапевт может помочь выявить корни этих конфликтов и разработать стратегии для их предотвращения.</w:t>
      </w:r>
    </w:p>
    <w:p w14:paraId="46197050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Физическое или психологическое насилие. Любая форма физического или эмоционального насилия в семье — серьезный сигнал о необходимости помощи специалиста. Безопасность всех членов семьи должна быть на первом месте, поэтому нужно немедленно обратиться за помощью.</w:t>
      </w:r>
    </w:p>
    <w:p w14:paraId="58F68181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Проблемы с детьми. Если семейные конфликты начинают оказывать негативное воздействие на детей, это является тревожным симптомом. Дети могут страдать от конфликтов родителей и нуждаться в защите и поддержке специалиста, который поможет им справиться с эмоциональным дискомфортом.</w:t>
      </w:r>
    </w:p>
    <w:p w14:paraId="03D326E8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Продолжительный стресс и депрессия. Семейные разногласия могут вызывать серьезный стресс и депрессию у членов семьи. Если кто-то из членов семьи испытывает продолжительные периоды психологического дискомфорта, это может потребовать профессиональной помощи.</w:t>
      </w:r>
    </w:p>
    <w:p w14:paraId="56883B1E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Невозможность договориться. Если семейные конфликты портят общение и невозможно договориться даже о мелочах, это может означать, что вмешательство специалиста необходимо для установления конструктивного диалога и восстановления связи.</w:t>
      </w:r>
    </w:p>
    <w:p w14:paraId="4350C783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Развод и раздел имущества. Развод — сложный процесс, сопровождающийся множеством эмоциональных и юридических аспектов. Семейный консультант или психолог по семейным вопросам может помочь обеим сторонам найти справедливое и удовлетворительное решение.</w:t>
      </w:r>
    </w:p>
    <w:p w14:paraId="0D02CFB9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Ухудшение физического здоровья. Если конфликты начинают оказывать негативное воздействие на физическое здоровье членов семьи (например, повышенное давление, проблемы со сном или пищевыми привычками), это может потребовать медицинской консультации и психологической поддержки.</w:t>
      </w:r>
    </w:p>
    <w:p w14:paraId="3FE7AB99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Изоляция и отчуждение. Если кто-то из членов семьи начинает избегать контакта с другими или чувствует себя изолированным из-за семейных конфликтов, это может быть признаком серьезных проблем.</w:t>
      </w:r>
    </w:p>
    <w:p w14:paraId="3B525234" w14:textId="6EFD42D8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Семейные конфликты могут оказать серьезное воздействие на жизнь и благополучие всех членов семьи.</w:t>
      </w:r>
    </w:p>
    <w:p w14:paraId="60287A31" w14:textId="25F8A015" w:rsidR="00D10F4A" w:rsidRPr="00740BB2" w:rsidRDefault="00D10F4A" w:rsidP="00D10F4A">
      <w:pPr>
        <w:rPr>
          <w:rFonts w:ascii="Times New Roman" w:hAnsi="Times New Roman" w:cs="Times New Roman"/>
          <w:b/>
          <w:bCs/>
          <w:i/>
          <w:iCs/>
        </w:rPr>
      </w:pPr>
      <w:r w:rsidRPr="00740BB2">
        <w:rPr>
          <w:rFonts w:ascii="Times New Roman" w:hAnsi="Times New Roman" w:cs="Times New Roman"/>
          <w:b/>
          <w:bCs/>
          <w:i/>
          <w:iCs/>
        </w:rPr>
        <w:t>Рекомендации для профилактики</w:t>
      </w:r>
      <w:r w:rsidR="00740BB2" w:rsidRPr="00740BB2">
        <w:rPr>
          <w:rFonts w:ascii="Times New Roman" w:hAnsi="Times New Roman" w:cs="Times New Roman"/>
          <w:b/>
          <w:bCs/>
          <w:i/>
          <w:iCs/>
        </w:rPr>
        <w:t xml:space="preserve"> семейных конфликтов.</w:t>
      </w:r>
    </w:p>
    <w:p w14:paraId="4E366C46" w14:textId="77462014" w:rsidR="00D10F4A" w:rsidRPr="00D10F4A" w:rsidRDefault="00740BB2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0F4A" w:rsidRPr="00D10F4A">
        <w:rPr>
          <w:rFonts w:ascii="Times New Roman" w:hAnsi="Times New Roman" w:cs="Times New Roman"/>
        </w:rPr>
        <w:t>Общение.</w:t>
      </w:r>
      <w:r>
        <w:rPr>
          <w:rFonts w:ascii="Times New Roman" w:hAnsi="Times New Roman" w:cs="Times New Roman"/>
        </w:rPr>
        <w:t xml:space="preserve"> </w:t>
      </w:r>
      <w:r w:rsidR="00D10F4A" w:rsidRPr="00D10F4A">
        <w:rPr>
          <w:rFonts w:ascii="Times New Roman" w:hAnsi="Times New Roman" w:cs="Times New Roman"/>
        </w:rPr>
        <w:t xml:space="preserve">Одним из важнейших аспектов профилактики семейных конфликтов является хорошее общение внутри семьи. Всегда выделяйте время для разговоров с родными. Активное слушание и открытое обсуждение проблем и чувств помогут предотвратить </w:t>
      </w:r>
      <w:r w:rsidR="00D10F4A" w:rsidRPr="00D10F4A">
        <w:rPr>
          <w:rFonts w:ascii="Times New Roman" w:hAnsi="Times New Roman" w:cs="Times New Roman"/>
        </w:rPr>
        <w:lastRenderedPageBreak/>
        <w:t>многие конфликты. Уделяйте особое внимание детям, слушайте их мнение и обеспечивайте возможность выражать свои мысли и чувства.</w:t>
      </w:r>
    </w:p>
    <w:p w14:paraId="044BA025" w14:textId="13CC0AAC" w:rsidR="00D10F4A" w:rsidRPr="00D10F4A" w:rsidRDefault="00740BB2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0F4A" w:rsidRPr="00D10F4A">
        <w:rPr>
          <w:rFonts w:ascii="Times New Roman" w:hAnsi="Times New Roman" w:cs="Times New Roman"/>
        </w:rPr>
        <w:t>Установка границ.</w:t>
      </w:r>
      <w:r>
        <w:rPr>
          <w:rFonts w:ascii="Times New Roman" w:hAnsi="Times New Roman" w:cs="Times New Roman"/>
        </w:rPr>
        <w:t xml:space="preserve"> </w:t>
      </w:r>
      <w:r w:rsidR="00D10F4A" w:rsidRPr="00D10F4A">
        <w:rPr>
          <w:rFonts w:ascii="Times New Roman" w:hAnsi="Times New Roman" w:cs="Times New Roman"/>
        </w:rPr>
        <w:t>Установление четких границ и ожиданий внутри семьи помогает избежать недоразумений и конфликтов. Важно, чтобы каждый член семьи знал, какие правила соблюдать, и какие нормы поведения считаются приемлемыми. Это может включать в себя установку правил для использования общего пространства, распределения обязанностей и уровень ответственности в зависимости от возраста и способностей.</w:t>
      </w:r>
    </w:p>
    <w:p w14:paraId="0341A2BA" w14:textId="21C1456A" w:rsidR="00D10F4A" w:rsidRPr="00D10F4A" w:rsidRDefault="00740BB2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0F4A" w:rsidRPr="00D10F4A">
        <w:rPr>
          <w:rFonts w:ascii="Times New Roman" w:hAnsi="Times New Roman" w:cs="Times New Roman"/>
        </w:rPr>
        <w:t>Поддержка и терапия.</w:t>
      </w:r>
      <w:r>
        <w:rPr>
          <w:rFonts w:ascii="Times New Roman" w:hAnsi="Times New Roman" w:cs="Times New Roman"/>
        </w:rPr>
        <w:t xml:space="preserve"> </w:t>
      </w:r>
      <w:r w:rsidR="00D10F4A" w:rsidRPr="00D10F4A">
        <w:rPr>
          <w:rFonts w:ascii="Times New Roman" w:hAnsi="Times New Roman" w:cs="Times New Roman"/>
        </w:rPr>
        <w:t>Если в семье уже возник конфликт, не стесняйтесь обратиться за помощью к специалисту. Семейная терапия может быть весьма эффективным средством разрешения сложных проблем и улучшения отношений. Профессиональный психолог или семейный консультант помогут вам и вашей семье найти пути решения конфликта, улучшить общение и восстановить гармонию.</w:t>
      </w:r>
    </w:p>
    <w:p w14:paraId="2544E2F6" w14:textId="5D91F193" w:rsidR="00D10F4A" w:rsidRPr="00D10F4A" w:rsidRDefault="00740BB2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0F4A" w:rsidRPr="00D10F4A">
        <w:rPr>
          <w:rFonts w:ascii="Times New Roman" w:hAnsi="Times New Roman" w:cs="Times New Roman"/>
        </w:rPr>
        <w:t>Совместные мероприятия.</w:t>
      </w:r>
      <w:r>
        <w:rPr>
          <w:rFonts w:ascii="Times New Roman" w:hAnsi="Times New Roman" w:cs="Times New Roman"/>
        </w:rPr>
        <w:t xml:space="preserve"> </w:t>
      </w:r>
      <w:r w:rsidR="00D10F4A" w:rsidRPr="00D10F4A">
        <w:rPr>
          <w:rFonts w:ascii="Times New Roman" w:hAnsi="Times New Roman" w:cs="Times New Roman"/>
        </w:rPr>
        <w:t>Совместное времяпрепровождение и участие в совместных мероприятиях способствует укреплению близких отношений. Общие интересы и занятия создают базу для общения и укрепляют связь между членами семьи. Регулярные семейные мероприятия, такие как походы на природу, игры в настольные игры или совместные культурные мероприятия, могут способствовать укреплению связи всех членов семьи.</w:t>
      </w:r>
    </w:p>
    <w:p w14:paraId="162CF33C" w14:textId="2C5173AD" w:rsidR="00D10F4A" w:rsidRPr="00D10F4A" w:rsidRDefault="00740BB2" w:rsidP="00D1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0F4A" w:rsidRPr="00D10F4A">
        <w:rPr>
          <w:rFonts w:ascii="Times New Roman" w:hAnsi="Times New Roman" w:cs="Times New Roman"/>
        </w:rPr>
        <w:t>Навык решения конфликтов.</w:t>
      </w:r>
      <w:r>
        <w:rPr>
          <w:rFonts w:ascii="Times New Roman" w:hAnsi="Times New Roman" w:cs="Times New Roman"/>
        </w:rPr>
        <w:t xml:space="preserve"> </w:t>
      </w:r>
      <w:r w:rsidR="00D10F4A" w:rsidRPr="00D10F4A">
        <w:rPr>
          <w:rFonts w:ascii="Times New Roman" w:hAnsi="Times New Roman" w:cs="Times New Roman"/>
        </w:rPr>
        <w:t>Учите детей и подростков навыкам разрешения конфликтов. Это включает в себя обучение им навыкам эмоционального контроля, адекватной коммуникации и поиску компромиссов. Показывайте детям пример здоровых способов разрешения конфликтов, так как они часто моделируют свое поведение у взрослых.</w:t>
      </w:r>
    </w:p>
    <w:p w14:paraId="595869D7" w14:textId="77777777" w:rsidR="00D10F4A" w:rsidRPr="00D10F4A" w:rsidRDefault="00D10F4A" w:rsidP="00D10F4A">
      <w:pPr>
        <w:rPr>
          <w:rFonts w:ascii="Times New Roman" w:hAnsi="Times New Roman" w:cs="Times New Roman"/>
        </w:rPr>
      </w:pPr>
    </w:p>
    <w:p w14:paraId="2FE135F9" w14:textId="77777777" w:rsidR="00D10F4A" w:rsidRPr="00D10F4A" w:rsidRDefault="00D10F4A" w:rsidP="00D10F4A">
      <w:pPr>
        <w:rPr>
          <w:rFonts w:ascii="Times New Roman" w:hAnsi="Times New Roman" w:cs="Times New Roman"/>
        </w:rPr>
      </w:pPr>
      <w:r w:rsidRPr="00D10F4A">
        <w:rPr>
          <w:rFonts w:ascii="Times New Roman" w:hAnsi="Times New Roman" w:cs="Times New Roman"/>
        </w:rPr>
        <w:t>Конфликты — естественная часть жизни, но их последствия могут быть смягчены или предотвращены, если применять правильные методы и подходы.</w:t>
      </w:r>
    </w:p>
    <w:p w14:paraId="6086149D" w14:textId="32929542" w:rsidR="006059E6" w:rsidRPr="00D10F4A" w:rsidRDefault="006059E6" w:rsidP="00D10F4A">
      <w:pPr>
        <w:rPr>
          <w:rFonts w:ascii="Times New Roman" w:hAnsi="Times New Roman" w:cs="Times New Roman"/>
        </w:rPr>
      </w:pPr>
    </w:p>
    <w:sectPr w:rsidR="006059E6" w:rsidRPr="00D1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6"/>
    <w:rsid w:val="006059E6"/>
    <w:rsid w:val="00740BB2"/>
    <w:rsid w:val="00C844E9"/>
    <w:rsid w:val="00D1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43DE"/>
  <w15:chartTrackingRefBased/>
  <w15:docId w15:val="{E9E4A34D-4D27-4A96-8A7F-3E2F28AD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9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9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2025-12-01T03:45:00Z</dcterms:created>
  <dcterms:modified xsi:type="dcterms:W3CDTF">2025-12-01T03:58:00Z</dcterms:modified>
</cp:coreProperties>
</file>